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AF0" w:rsidRDefault="0018623B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0EB8AD2" wp14:editId="17399540">
                <wp:simplePos x="0" y="0"/>
                <wp:positionH relativeFrom="page">
                  <wp:posOffset>5258004</wp:posOffset>
                </wp:positionH>
                <wp:positionV relativeFrom="page">
                  <wp:posOffset>491490</wp:posOffset>
                </wp:positionV>
                <wp:extent cx="4359766" cy="595630"/>
                <wp:effectExtent l="0" t="0" r="3175" b="1397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9766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AF0" w:rsidRPr="0018623B" w:rsidRDefault="00C50A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938" w:lineRule="exact"/>
                              <w:ind w:right="-20"/>
                              <w:rPr>
                                <w:rFonts w:ascii="Times New Roman" w:hAnsi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92"/>
                                <w:sz w:val="80"/>
                                <w:szCs w:val="80"/>
                              </w:rPr>
                              <w:t>S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06"/>
                                <w:sz w:val="80"/>
                                <w:szCs w:val="80"/>
                              </w:rPr>
                              <w:t>e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18"/>
                                <w:sz w:val="80"/>
                                <w:szCs w:val="80"/>
                              </w:rPr>
                              <w:t>p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36"/>
                                <w:sz w:val="80"/>
                                <w:szCs w:val="80"/>
                              </w:rPr>
                              <w:t>t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06"/>
                                <w:sz w:val="80"/>
                                <w:szCs w:val="80"/>
                              </w:rPr>
                              <w:t>e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13"/>
                                <w:sz w:val="80"/>
                                <w:szCs w:val="80"/>
                              </w:rPr>
                              <w:t>m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18"/>
                                <w:sz w:val="80"/>
                                <w:szCs w:val="80"/>
                              </w:rPr>
                              <w:t>b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06"/>
                                <w:sz w:val="80"/>
                                <w:szCs w:val="80"/>
                              </w:rPr>
                              <w:t>e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spacing w:val="156"/>
                                <w:w w:val="120"/>
                                <w:sz w:val="80"/>
                                <w:szCs w:val="80"/>
                              </w:rPr>
                              <w:t>r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16"/>
                                <w:sz w:val="80"/>
                                <w:szCs w:val="80"/>
                              </w:rPr>
                              <w:t>18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36"/>
                                <w:sz w:val="80"/>
                                <w:szCs w:val="80"/>
                              </w:rPr>
                              <w:t>t</w:t>
                            </w:r>
                            <w:r w:rsidRPr="0018623B">
                              <w:rPr>
                                <w:rFonts w:ascii="Arial" w:hAnsi="Arial" w:cs="Arial"/>
                                <w:b/>
                                <w:color w:val="AB0000"/>
                                <w:w w:val="114"/>
                                <w:sz w:val="80"/>
                                <w:szCs w:val="8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EB8AD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14pt;margin-top:38.7pt;width:343.3pt;height:46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xPrgIAAKo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" o:allowincell="f" filled="f" stroked="f">
                <v:textbox style="mso-fit-shape-to-text:t" inset="0,0,0,0">
                  <w:txbxContent>
                    <w:p w:rsidR="00C50AF0" w:rsidRPr="0018623B" w:rsidRDefault="00C50A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938" w:lineRule="exact"/>
                        <w:ind w:right="-20"/>
                        <w:rPr>
                          <w:rFonts w:ascii="Times New Roman" w:hAnsi="Times New Roman"/>
                          <w:b/>
                          <w:sz w:val="80"/>
                          <w:szCs w:val="80"/>
                        </w:rPr>
                      </w:pP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92"/>
                          <w:sz w:val="80"/>
                          <w:szCs w:val="80"/>
                        </w:rPr>
                        <w:t>S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06"/>
                          <w:sz w:val="80"/>
                          <w:szCs w:val="80"/>
                        </w:rPr>
                        <w:t>e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18"/>
                          <w:sz w:val="80"/>
                          <w:szCs w:val="80"/>
                        </w:rPr>
                        <w:t>p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36"/>
                          <w:sz w:val="80"/>
                          <w:szCs w:val="80"/>
                        </w:rPr>
                        <w:t>t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06"/>
                          <w:sz w:val="80"/>
                          <w:szCs w:val="80"/>
                        </w:rPr>
                        <w:t>e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13"/>
                          <w:sz w:val="80"/>
                          <w:szCs w:val="80"/>
                        </w:rPr>
                        <w:t>m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18"/>
                          <w:sz w:val="80"/>
                          <w:szCs w:val="80"/>
                        </w:rPr>
                        <w:t>b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06"/>
                          <w:sz w:val="80"/>
                          <w:szCs w:val="80"/>
                        </w:rPr>
                        <w:t>e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spacing w:val="156"/>
                          <w:w w:val="120"/>
                          <w:sz w:val="80"/>
                          <w:szCs w:val="80"/>
                        </w:rPr>
                        <w:t>r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16"/>
                          <w:sz w:val="80"/>
                          <w:szCs w:val="80"/>
                        </w:rPr>
                        <w:t>18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36"/>
                          <w:sz w:val="80"/>
                          <w:szCs w:val="80"/>
                        </w:rPr>
                        <w:t>t</w:t>
                      </w:r>
                      <w:r w:rsidRPr="0018623B">
                        <w:rPr>
                          <w:rFonts w:ascii="Arial" w:hAnsi="Arial" w:cs="Arial"/>
                          <w:b/>
                          <w:color w:val="AB0000"/>
                          <w:w w:val="114"/>
                          <w:sz w:val="80"/>
                          <w:szCs w:val="8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5FA4"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61824" behindDoc="0" locked="0" layoutInCell="1" allowOverlap="1" wp14:anchorId="467CEC27" wp14:editId="417C7AAC">
            <wp:simplePos x="0" y="0"/>
            <wp:positionH relativeFrom="column">
              <wp:posOffset>8195482</wp:posOffset>
            </wp:positionH>
            <wp:positionV relativeFrom="paragraph">
              <wp:posOffset>4101152</wp:posOffset>
            </wp:positionV>
            <wp:extent cx="736458" cy="736458"/>
            <wp:effectExtent l="0" t="0" r="0" b="6985"/>
            <wp:wrapThrough wrapText="bothSides">
              <wp:wrapPolygon edited="0">
                <wp:start x="6709" y="559"/>
                <wp:lineTo x="3355" y="3355"/>
                <wp:lineTo x="0" y="7827"/>
                <wp:lineTo x="0" y="12859"/>
                <wp:lineTo x="5032" y="19569"/>
                <wp:lineTo x="6709" y="21246"/>
                <wp:lineTo x="13418" y="21246"/>
                <wp:lineTo x="15096" y="19569"/>
                <wp:lineTo x="20128" y="12859"/>
                <wp:lineTo x="20687" y="8946"/>
                <wp:lineTo x="16214" y="2796"/>
                <wp:lineTo x="13418" y="559"/>
                <wp:lineTo x="6709" y="559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ids_day_GenLogo_RGB300 no bac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864" cy="739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FA4">
        <w:rPr>
          <w:noProof/>
        </w:rPr>
        <w:drawing>
          <wp:anchor distT="0" distB="0" distL="114300" distR="114300" simplePos="0" relativeHeight="251657728" behindDoc="0" locked="0" layoutInCell="1" allowOverlap="1" wp14:anchorId="5F7ADE8A" wp14:editId="07B84DF8">
            <wp:simplePos x="0" y="0"/>
            <wp:positionH relativeFrom="column">
              <wp:posOffset>8847635</wp:posOffset>
            </wp:positionH>
            <wp:positionV relativeFrom="paragraph">
              <wp:posOffset>4100830</wp:posOffset>
            </wp:positionV>
            <wp:extent cx="844559" cy="691003"/>
            <wp:effectExtent l="0" t="0" r="0" b="0"/>
            <wp:wrapThrough wrapText="bothSides">
              <wp:wrapPolygon edited="0">
                <wp:start x="0" y="0"/>
                <wp:lineTo x="0" y="20846"/>
                <wp:lineTo x="20950" y="20846"/>
                <wp:lineTo x="2095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9" cy="69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09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4493E3E8" wp14:editId="789B19B0">
                <wp:simplePos x="0" y="0"/>
                <wp:positionH relativeFrom="page">
                  <wp:posOffset>5457825</wp:posOffset>
                </wp:positionH>
                <wp:positionV relativeFrom="page">
                  <wp:posOffset>3771900</wp:posOffset>
                </wp:positionV>
                <wp:extent cx="4097020" cy="226695"/>
                <wp:effectExtent l="0" t="0" r="17780" b="190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AF0" w:rsidRDefault="00C50AF0" w:rsidP="009870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57" w:lineRule="exact"/>
                              <w:ind w:right="-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CC"/>
                                <w:w w:val="109"/>
                                <w:sz w:val="32"/>
                                <w:szCs w:val="32"/>
                              </w:rPr>
                              <w:t>www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79"/>
                                <w:sz w:val="32"/>
                                <w:szCs w:val="32"/>
                              </w:rPr>
                              <w:t>.</w:t>
                            </w:r>
                            <w:r w:rsidR="00987099">
                              <w:rPr>
                                <w:rFonts w:ascii="Arial" w:hAnsi="Arial" w:cs="Arial"/>
                                <w:color w:val="0066CC"/>
                                <w:w w:val="107"/>
                                <w:sz w:val="32"/>
                                <w:szCs w:val="32"/>
                              </w:rPr>
                              <w:t>NHAAD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7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05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spacing w:val="69"/>
                                <w:w w:val="111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spacing w:val="69"/>
                                <w:w w:val="96"/>
                                <w:sz w:val="32"/>
                                <w:szCs w:val="32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09"/>
                                <w:sz w:val="32"/>
                                <w:szCs w:val="32"/>
                              </w:rPr>
                              <w:t>www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7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13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07"/>
                                <w:sz w:val="32"/>
                                <w:szCs w:val="32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96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07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11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92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07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spacing w:val="-1"/>
                                <w:w w:val="107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92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13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07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13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07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13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79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05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spacing w:val="-1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66CC"/>
                                <w:w w:val="111"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3E3E8" id="Text Box 6" o:spid="_x0000_s1027" type="#_x0000_t202" style="position:absolute;margin-left:429.75pt;margin-top:297pt;width:322.6pt;height:17.8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" o:allowincell="f" filled="f" stroked="f">
                <v:textbox style="mso-fit-shape-to-text:t" inset="0,0,0,0">
                  <w:txbxContent>
                    <w:p w:rsidR="00C50AF0" w:rsidRDefault="00C50AF0" w:rsidP="009870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57" w:lineRule="exact"/>
                        <w:ind w:right="-2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66CC"/>
                          <w:w w:val="109"/>
                          <w:sz w:val="32"/>
                          <w:szCs w:val="32"/>
                        </w:rPr>
                        <w:t>www</w:t>
                      </w:r>
                      <w:r>
                        <w:rPr>
                          <w:rFonts w:ascii="Arial" w:hAnsi="Arial" w:cs="Arial"/>
                          <w:color w:val="0066CC"/>
                          <w:w w:val="79"/>
                          <w:sz w:val="32"/>
                          <w:szCs w:val="32"/>
                        </w:rPr>
                        <w:t>.</w:t>
                      </w:r>
                      <w:r w:rsidR="00987099">
                        <w:rPr>
                          <w:rFonts w:ascii="Arial" w:hAnsi="Arial" w:cs="Arial"/>
                          <w:color w:val="0066CC"/>
                          <w:w w:val="107"/>
                          <w:sz w:val="32"/>
                          <w:szCs w:val="32"/>
                        </w:rPr>
                        <w:t>NHAAD</w:t>
                      </w:r>
                      <w:r>
                        <w:rPr>
                          <w:rFonts w:ascii="Arial" w:hAnsi="Arial" w:cs="Arial"/>
                          <w:color w:val="0066CC"/>
                          <w:w w:val="7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66CC"/>
                          <w:w w:val="105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66CC"/>
                          <w:spacing w:val="-1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66CC"/>
                          <w:spacing w:val="69"/>
                          <w:w w:val="111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66CC"/>
                          <w:spacing w:val="69"/>
                          <w:w w:val="96"/>
                          <w:sz w:val="32"/>
                          <w:szCs w:val="32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66CC"/>
                          <w:w w:val="109"/>
                          <w:sz w:val="32"/>
                          <w:szCs w:val="32"/>
                        </w:rPr>
                        <w:t>www</w:t>
                      </w:r>
                      <w:r>
                        <w:rPr>
                          <w:rFonts w:ascii="Arial" w:hAnsi="Arial" w:cs="Arial"/>
                          <w:color w:val="0066CC"/>
                          <w:w w:val="7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66CC"/>
                          <w:w w:val="113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66CC"/>
                          <w:w w:val="107"/>
                          <w:sz w:val="32"/>
                          <w:szCs w:val="32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66CC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66CC"/>
                          <w:w w:val="96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66CC"/>
                          <w:w w:val="107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66CC"/>
                          <w:w w:val="111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66CC"/>
                          <w:w w:val="92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66CC"/>
                          <w:w w:val="107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66CC"/>
                          <w:spacing w:val="-1"/>
                          <w:w w:val="107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66CC"/>
                          <w:w w:val="92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66CC"/>
                          <w:w w:val="113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66CC"/>
                          <w:w w:val="107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66CC"/>
                          <w:w w:val="113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66CC"/>
                          <w:w w:val="107"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66CC"/>
                          <w:w w:val="113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66CC"/>
                          <w:spacing w:val="-1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66CC"/>
                          <w:w w:val="79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66CC"/>
                          <w:w w:val="105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66CC"/>
                          <w:spacing w:val="-1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66CC"/>
                          <w:w w:val="111"/>
                          <w:sz w:val="32"/>
                          <w:szCs w:val="32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7099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135700B" wp14:editId="2A18409F">
                <wp:simplePos x="0" y="0"/>
                <wp:positionH relativeFrom="page">
                  <wp:posOffset>4815205</wp:posOffset>
                </wp:positionH>
                <wp:positionV relativeFrom="page">
                  <wp:posOffset>4276725</wp:posOffset>
                </wp:positionV>
                <wp:extent cx="34290" cy="514350"/>
                <wp:effectExtent l="0" t="0" r="3810" b="0"/>
                <wp:wrapNone/>
                <wp:docPr id="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" cy="514350"/>
                        </a:xfrm>
                        <a:custGeom>
                          <a:avLst/>
                          <a:gdLst>
                            <a:gd name="T0" fmla="*/ 0 w 54"/>
                            <a:gd name="T1" fmla="*/ 0 h 810"/>
                            <a:gd name="T2" fmla="*/ 0 w 54"/>
                            <a:gd name="T3" fmla="*/ 810 h 810"/>
                            <a:gd name="T4" fmla="*/ 54 w 54"/>
                            <a:gd name="T5" fmla="*/ 810 h 810"/>
                            <a:gd name="T6" fmla="*/ 54 w 54"/>
                            <a:gd name="T7" fmla="*/ 0 h 810"/>
                            <a:gd name="T8" fmla="*/ 0 w 54"/>
                            <a:gd name="T9" fmla="*/ 0 h 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4" h="810">
                              <a:moveTo>
                                <a:pt x="0" y="0"/>
                              </a:moveTo>
                              <a:lnTo>
                                <a:pt x="0" y="810"/>
                              </a:lnTo>
                              <a:lnTo>
                                <a:pt x="54" y="810"/>
                              </a:lnTo>
                              <a:lnTo>
                                <a:pt x="5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42E113" id="Freeform 1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15pt,336.75pt,379.15pt,377.25pt,381.85pt,377.25pt,381.85pt,336.75pt,379.15pt,336.75pt" coordsize="54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" o:allowincell="f" fillcolor="black" stroked="f">
                <v:path o:connecttype="custom" o:connectlocs="0,0;0,514350;34290,514350;34290,0;0,0" o:connectangles="0,0,0,0,0"/>
                <w10:wrap anchorx="page" anchory="page"/>
              </v:polyline>
            </w:pict>
          </mc:Fallback>
        </mc:AlternateContent>
      </w:r>
      <w:r w:rsidR="00ED47B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F73D984" wp14:editId="1A6CA147">
                <wp:simplePos x="0" y="0"/>
                <wp:positionH relativeFrom="page">
                  <wp:posOffset>1257300</wp:posOffset>
                </wp:positionH>
                <wp:positionV relativeFrom="page">
                  <wp:posOffset>4248150</wp:posOffset>
                </wp:positionV>
                <wp:extent cx="3476625" cy="731520"/>
                <wp:effectExtent l="0" t="0" r="9525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AF0" w:rsidRPr="00B148C3" w:rsidRDefault="00C50AF0" w:rsidP="0098709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B148C3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new diagnoses in the U.S.</w:t>
                            </w:r>
                            <w:r w:rsidR="00B148C3" w:rsidRPr="00B148C3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were in people aged 50 and older.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3D984" id="Text Box 2" o:spid="_x0000_s1028" type="#_x0000_t202" style="position:absolute;margin-left:99pt;margin-top:334.5pt;width:273.75pt;height:57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m0sg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C50AF0" w:rsidRPr="00B148C3" w:rsidRDefault="00C50AF0" w:rsidP="0098709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B148C3">
                        <w:rPr>
                          <w:rFonts w:ascii="Arial" w:hAnsi="Arial" w:cs="Arial"/>
                          <w:b/>
                          <w:sz w:val="36"/>
                        </w:rPr>
                        <w:t>new diagnoses in the U.S.</w:t>
                      </w:r>
                      <w:r w:rsidR="00B148C3" w:rsidRPr="00B148C3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were in people aged 50 and older.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7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473F23D" wp14:editId="7F20F901">
                <wp:simplePos x="0" y="0"/>
                <wp:positionH relativeFrom="page">
                  <wp:posOffset>6324600</wp:posOffset>
                </wp:positionH>
                <wp:positionV relativeFrom="page">
                  <wp:posOffset>2903220</wp:posOffset>
                </wp:positionV>
                <wp:extent cx="3493770" cy="455930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AF0" w:rsidRDefault="00C50A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57" w:lineRule="exact"/>
                              <w:ind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pacing w:val="36"/>
                                <w:w w:val="12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w w:val="112"/>
                                <w:sz w:val="32"/>
                                <w:szCs w:val="32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pacing w:val="4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5"/>
                                <w:w w:val="116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36"/>
                                <w:w w:val="104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35"/>
                                <w:w w:val="109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36"/>
                                <w:w w:val="116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35"/>
                                <w:w w:val="126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w w:val="104"/>
                                <w:sz w:val="32"/>
                                <w:szCs w:val="32"/>
                              </w:rPr>
                              <w:t>e</w:t>
                            </w:r>
                            <w:r w:rsidR="00B148C3">
                              <w:rPr>
                                <w:rFonts w:ascii="Arial" w:hAnsi="Arial" w:cs="Arial"/>
                                <w:w w:val="104"/>
                                <w:sz w:val="32"/>
                                <w:szCs w:val="32"/>
                              </w:rPr>
                              <w:t xml:space="preserve"> aged</w:t>
                            </w:r>
                            <w:r>
                              <w:rPr>
                                <w:rFonts w:ascii="Arial" w:hAnsi="Arial" w:cs="Arial"/>
                                <w:spacing w:val="4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6"/>
                                <w:w w:val="113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w w:val="113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4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8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36"/>
                                <w:w w:val="112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w w:val="116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4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35"/>
                                <w:w w:val="109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36"/>
                                <w:w w:val="126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35"/>
                                <w:w w:val="116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35"/>
                                <w:w w:val="104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36"/>
                                <w:w w:val="114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w w:val="88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3F23D" id="Text Box 3" o:spid="_x0000_s1029" type="#_x0000_t202" style="position:absolute;margin-left:498pt;margin-top:228.6pt;width:275.1pt;height:35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" o:allowincell="f" filled="f" stroked="f">
                <v:textbox inset="0,0,0,0">
                  <w:txbxContent>
                    <w:p w:rsidR="00C50AF0" w:rsidRDefault="00C50A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57" w:lineRule="exact"/>
                        <w:ind w:right="-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pacing w:val="36"/>
                          <w:w w:val="12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hAnsi="Arial" w:cs="Arial"/>
                          <w:w w:val="112"/>
                          <w:sz w:val="32"/>
                          <w:szCs w:val="32"/>
                        </w:rPr>
                        <w:t>n</w:t>
                      </w:r>
                      <w:proofErr w:type="gramEnd"/>
                      <w:r>
                        <w:rPr>
                          <w:rFonts w:ascii="Arial" w:hAnsi="Arial" w:cs="Arial"/>
                          <w:spacing w:val="4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35"/>
                          <w:w w:val="116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Arial" w:hAnsi="Arial" w:cs="Arial"/>
                          <w:spacing w:val="36"/>
                          <w:w w:val="104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35"/>
                          <w:w w:val="109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spacing w:val="36"/>
                          <w:w w:val="116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Arial" w:hAnsi="Arial" w:cs="Arial"/>
                          <w:spacing w:val="35"/>
                          <w:w w:val="126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Arial" w:hAnsi="Arial" w:cs="Arial"/>
                          <w:w w:val="104"/>
                          <w:sz w:val="32"/>
                          <w:szCs w:val="32"/>
                        </w:rPr>
                        <w:t>e</w:t>
                      </w:r>
                      <w:r w:rsidR="00B148C3">
                        <w:rPr>
                          <w:rFonts w:ascii="Arial" w:hAnsi="Arial" w:cs="Arial"/>
                          <w:w w:val="104"/>
                          <w:sz w:val="32"/>
                          <w:szCs w:val="32"/>
                        </w:rPr>
                        <w:t xml:space="preserve"> aged</w:t>
                      </w:r>
                      <w:r>
                        <w:rPr>
                          <w:rFonts w:ascii="Arial" w:hAnsi="Arial" w:cs="Arial"/>
                          <w:spacing w:val="4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36"/>
                          <w:w w:val="113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Arial" w:hAnsi="Arial" w:cs="Arial"/>
                          <w:w w:val="113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Arial" w:hAnsi="Arial" w:cs="Arial"/>
                          <w:spacing w:val="4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38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hAnsi="Arial" w:cs="Arial"/>
                          <w:spacing w:val="36"/>
                          <w:w w:val="112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rial" w:hAnsi="Arial" w:cs="Arial"/>
                          <w:w w:val="116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Arial" w:hAnsi="Arial" w:cs="Arial"/>
                          <w:spacing w:val="4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35"/>
                          <w:w w:val="109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spacing w:val="36"/>
                          <w:w w:val="126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Arial" w:hAnsi="Arial" w:cs="Arial"/>
                          <w:spacing w:val="35"/>
                          <w:w w:val="116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Arial" w:hAnsi="Arial" w:cs="Arial"/>
                          <w:spacing w:val="35"/>
                          <w:w w:val="104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36"/>
                          <w:w w:val="114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w w:val="88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7B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EFD9C51" wp14:editId="52629A21">
                <wp:simplePos x="0" y="0"/>
                <wp:positionH relativeFrom="page">
                  <wp:posOffset>0</wp:posOffset>
                </wp:positionH>
                <wp:positionV relativeFrom="page">
                  <wp:posOffset>4177665</wp:posOffset>
                </wp:positionV>
                <wp:extent cx="1399540" cy="59563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AF0" w:rsidRPr="0060202F" w:rsidRDefault="00C50AF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938" w:lineRule="exact"/>
                              <w:ind w:right="-20"/>
                              <w:rPr>
                                <w:rFonts w:ascii="Times New Roman" w:hAnsi="Times New Roman"/>
                                <w:b/>
                                <w:sz w:val="68"/>
                                <w:szCs w:val="68"/>
                              </w:rPr>
                            </w:pPr>
                            <w:r w:rsidRPr="0060202F">
                              <w:rPr>
                                <w:rFonts w:ascii="Arial" w:hAnsi="Arial" w:cs="Arial"/>
                                <w:b/>
                                <w:spacing w:val="148"/>
                                <w:w w:val="119"/>
                                <w:sz w:val="68"/>
                                <w:szCs w:val="68"/>
                              </w:rPr>
                              <w:t>1</w:t>
                            </w:r>
                            <w:r w:rsidRPr="0060202F">
                              <w:rPr>
                                <w:rFonts w:ascii="Arial" w:hAnsi="Arial" w:cs="Arial"/>
                                <w:b/>
                                <w:w w:val="130"/>
                                <w:sz w:val="68"/>
                                <w:szCs w:val="68"/>
                              </w:rPr>
                              <w:t>i</w:t>
                            </w:r>
                            <w:r w:rsidRPr="0060202F">
                              <w:rPr>
                                <w:rFonts w:ascii="Arial" w:hAnsi="Arial" w:cs="Arial"/>
                                <w:b/>
                                <w:spacing w:val="149"/>
                                <w:w w:val="116"/>
                                <w:sz w:val="68"/>
                                <w:szCs w:val="68"/>
                              </w:rPr>
                              <w:t>n</w:t>
                            </w:r>
                            <w:r w:rsidRPr="0060202F">
                              <w:rPr>
                                <w:rFonts w:ascii="Arial" w:hAnsi="Arial" w:cs="Arial"/>
                                <w:b/>
                                <w:w w:val="119"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D9C51" id="Text Box 4" o:spid="_x0000_s1030" type="#_x0000_t202" style="position:absolute;margin-left:0;margin-top:328.95pt;width:110.2pt;height:4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" o:allowincell="f" filled="f" stroked="f">
                <v:textbox style="mso-fit-shape-to-text:t" inset="0,0,0,0">
                  <w:txbxContent>
                    <w:p w:rsidR="00C50AF0" w:rsidRPr="0060202F" w:rsidRDefault="00C50AF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938" w:lineRule="exact"/>
                        <w:ind w:right="-20"/>
                        <w:rPr>
                          <w:rFonts w:ascii="Times New Roman" w:hAnsi="Times New Roman"/>
                          <w:b/>
                          <w:sz w:val="68"/>
                          <w:szCs w:val="68"/>
                        </w:rPr>
                      </w:pPr>
                      <w:r w:rsidRPr="0060202F">
                        <w:rPr>
                          <w:rFonts w:ascii="Arial" w:hAnsi="Arial" w:cs="Arial"/>
                          <w:b/>
                          <w:spacing w:val="148"/>
                          <w:w w:val="119"/>
                          <w:sz w:val="68"/>
                          <w:szCs w:val="68"/>
                        </w:rPr>
                        <w:t>1</w:t>
                      </w:r>
                      <w:r w:rsidRPr="0060202F">
                        <w:rPr>
                          <w:rFonts w:ascii="Arial" w:hAnsi="Arial" w:cs="Arial"/>
                          <w:b/>
                          <w:w w:val="130"/>
                          <w:sz w:val="68"/>
                          <w:szCs w:val="68"/>
                        </w:rPr>
                        <w:t>i</w:t>
                      </w:r>
                      <w:r w:rsidRPr="0060202F">
                        <w:rPr>
                          <w:rFonts w:ascii="Arial" w:hAnsi="Arial" w:cs="Arial"/>
                          <w:b/>
                          <w:spacing w:val="149"/>
                          <w:w w:val="116"/>
                          <w:sz w:val="68"/>
                          <w:szCs w:val="68"/>
                        </w:rPr>
                        <w:t>n</w:t>
                      </w:r>
                      <w:r w:rsidRPr="0060202F">
                        <w:rPr>
                          <w:rFonts w:ascii="Arial" w:hAnsi="Arial" w:cs="Arial"/>
                          <w:b/>
                          <w:w w:val="119"/>
                          <w:sz w:val="68"/>
                          <w:szCs w:val="6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7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BFC180" wp14:editId="766F1959">
                <wp:simplePos x="0" y="0"/>
                <wp:positionH relativeFrom="column">
                  <wp:posOffset>5499735</wp:posOffset>
                </wp:positionH>
                <wp:positionV relativeFrom="paragraph">
                  <wp:posOffset>1171575</wp:posOffset>
                </wp:positionV>
                <wp:extent cx="4038600" cy="252666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52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D77" w:rsidRDefault="00F54D77" w:rsidP="00F54D77">
                            <w:pPr>
                              <w:jc w:val="center"/>
                            </w:pPr>
                          </w:p>
                          <w:p w:rsidR="00F54D77" w:rsidRDefault="00F54D77" w:rsidP="00F54D77">
                            <w:pPr>
                              <w:jc w:val="center"/>
                            </w:pPr>
                          </w:p>
                          <w:p w:rsidR="00F54D77" w:rsidRDefault="00F54D77" w:rsidP="00F54D77">
                            <w:pPr>
                              <w:jc w:val="center"/>
                            </w:pPr>
                          </w:p>
                          <w:p w:rsidR="00F54D77" w:rsidRDefault="00DB64AD" w:rsidP="00F54D77">
                            <w:pPr>
                              <w:jc w:val="center"/>
                            </w:pPr>
                            <w:r>
                              <w:t>Customize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C180" id="_x0000_s1031" type="#_x0000_t202" style="position:absolute;margin-left:433.05pt;margin-top:92.25pt;width:318pt;height:19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">
                <v:textbox>
                  <w:txbxContent>
                    <w:p w:rsidR="00F54D77" w:rsidRDefault="00F54D77" w:rsidP="00F54D77">
                      <w:pPr>
                        <w:jc w:val="center"/>
                      </w:pPr>
                    </w:p>
                    <w:p w:rsidR="00F54D77" w:rsidRDefault="00F54D77" w:rsidP="00F54D77">
                      <w:pPr>
                        <w:jc w:val="center"/>
                      </w:pPr>
                    </w:p>
                    <w:p w:rsidR="00F54D77" w:rsidRDefault="00F54D77" w:rsidP="00F54D77">
                      <w:pPr>
                        <w:jc w:val="center"/>
                      </w:pPr>
                    </w:p>
                    <w:p w:rsidR="00F54D77" w:rsidRDefault="00DB64AD" w:rsidP="00F54D77">
                      <w:pPr>
                        <w:jc w:val="center"/>
                      </w:pPr>
                      <w:r>
                        <w:t>Customize Here</w:t>
                      </w:r>
                    </w:p>
                  </w:txbxContent>
                </v:textbox>
              </v:shape>
            </w:pict>
          </mc:Fallback>
        </mc:AlternateContent>
      </w:r>
      <w:r w:rsidR="00ED47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F2C60F9" wp14:editId="0490EAD5">
                <wp:simplePos x="0" y="0"/>
                <wp:positionH relativeFrom="page">
                  <wp:posOffset>5057775</wp:posOffset>
                </wp:positionH>
                <wp:positionV relativeFrom="page">
                  <wp:posOffset>4251325</wp:posOffset>
                </wp:positionV>
                <wp:extent cx="2991485" cy="731520"/>
                <wp:effectExtent l="0" t="0" r="18415" b="1397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AF0" w:rsidRPr="00B148C3" w:rsidRDefault="00C50AF0" w:rsidP="00987099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B148C3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Aging is a part of life;</w:t>
                            </w:r>
                            <w:r w:rsidR="00F54D77" w:rsidRPr="00B148C3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</w:t>
                            </w:r>
                            <w:r w:rsidRPr="00B148C3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HIV</w:t>
                            </w:r>
                            <w:r w:rsidR="00B148C3" w:rsidRPr="00B148C3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doesn’t have to be!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C60F9" id="Text Box 10" o:spid="_x0000_s1032" type="#_x0000_t202" style="position:absolute;margin-left:398.25pt;margin-top:334.75pt;width:235.5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C50AF0" w:rsidRPr="00B148C3" w:rsidRDefault="00C50AF0" w:rsidP="00987099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B148C3">
                        <w:rPr>
                          <w:rFonts w:ascii="Arial" w:hAnsi="Arial" w:cs="Arial"/>
                          <w:b/>
                          <w:sz w:val="36"/>
                        </w:rPr>
                        <w:t>Aging is a part of life;</w:t>
                      </w:r>
                      <w:r w:rsidR="00F54D77" w:rsidRPr="00B148C3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</w:t>
                      </w:r>
                      <w:r w:rsidRPr="00B148C3">
                        <w:rPr>
                          <w:rFonts w:ascii="Arial" w:hAnsi="Arial" w:cs="Arial"/>
                          <w:b/>
                          <w:sz w:val="36"/>
                        </w:rPr>
                        <w:t>HIV</w:t>
                      </w:r>
                      <w:r w:rsidR="00B148C3" w:rsidRPr="00B148C3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doesn’t have to be!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D47BE">
        <w:rPr>
          <w:noProof/>
        </w:rPr>
        <w:drawing>
          <wp:anchor distT="0" distB="0" distL="114300" distR="114300" simplePos="0" relativeHeight="251664384" behindDoc="1" locked="0" layoutInCell="0" allowOverlap="1" wp14:anchorId="468D8D99" wp14:editId="3F7E0478">
            <wp:simplePos x="0" y="0"/>
            <wp:positionH relativeFrom="page">
              <wp:posOffset>95250</wp:posOffset>
            </wp:positionH>
            <wp:positionV relativeFrom="page">
              <wp:posOffset>533400</wp:posOffset>
            </wp:positionV>
            <wp:extent cx="5238750" cy="36195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7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07E39EC" wp14:editId="6580F3C4">
                <wp:simplePos x="0" y="0"/>
                <wp:positionH relativeFrom="page">
                  <wp:posOffset>95250</wp:posOffset>
                </wp:positionH>
                <wp:positionV relativeFrom="page">
                  <wp:posOffset>-12700</wp:posOffset>
                </wp:positionV>
                <wp:extent cx="9522460" cy="595630"/>
                <wp:effectExtent l="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2460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AF0" w:rsidRPr="00987099" w:rsidRDefault="0098709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938" w:lineRule="exact"/>
                              <w:ind w:right="-20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 w:rsidRPr="00987099">
                              <w:rPr>
                                <w:rFonts w:ascii="Arial" w:hAnsi="Arial" w:cs="Arial"/>
                                <w:b/>
                                <w:spacing w:val="-50"/>
                                <w:w w:val="110"/>
                                <w:sz w:val="72"/>
                                <w:szCs w:val="84"/>
                              </w:rPr>
                              <w:t>National HIV/AIDS and Aging Awareness 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E39EC" id="Text Box 13" o:spid="_x0000_s1033" type="#_x0000_t202" style="position:absolute;margin-left:7.5pt;margin-top:-1pt;width:749.8pt;height:46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hPsQ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C50AF0" w:rsidRPr="00987099" w:rsidRDefault="0098709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938" w:lineRule="exact"/>
                        <w:ind w:right="-20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 w:rsidRPr="00987099">
                        <w:rPr>
                          <w:rFonts w:ascii="Arial" w:hAnsi="Arial" w:cs="Arial"/>
                          <w:b/>
                          <w:spacing w:val="-50"/>
                          <w:w w:val="110"/>
                          <w:sz w:val="72"/>
                          <w:szCs w:val="84"/>
                        </w:rPr>
                        <w:t>National HIV/AIDS and Aging Awareness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50AF0">
      <w:type w:val="continuous"/>
      <w:pgSz w:w="15360" w:h="7680" w:orient="landscape"/>
      <w:pgMar w:top="0" w:right="213" w:bottom="56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D77"/>
    <w:rsid w:val="0018623B"/>
    <w:rsid w:val="0047759F"/>
    <w:rsid w:val="004D64E0"/>
    <w:rsid w:val="0060202F"/>
    <w:rsid w:val="006C2507"/>
    <w:rsid w:val="007B22AE"/>
    <w:rsid w:val="00845473"/>
    <w:rsid w:val="00987099"/>
    <w:rsid w:val="00B148C3"/>
    <w:rsid w:val="00C50AF0"/>
    <w:rsid w:val="00D75FA4"/>
    <w:rsid w:val="00DB64AD"/>
    <w:rsid w:val="00ED47BE"/>
    <w:rsid w:val="00EF04FD"/>
    <w:rsid w:val="00F5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593107BA-C503-4ACB-B693-98C10DF9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4D7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 Shaw</dc:creator>
  <cp:lastModifiedBy>Quin Shaw</cp:lastModifiedBy>
  <cp:revision>7</cp:revision>
  <dcterms:created xsi:type="dcterms:W3CDTF">2015-08-04T17:34:00Z</dcterms:created>
  <dcterms:modified xsi:type="dcterms:W3CDTF">2015-08-13T17:57:00Z</dcterms:modified>
</cp:coreProperties>
</file>